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2D6BE4"/>
          <w:sz w:val="36"/>
          <w:szCs w:val="36"/>
        </w:rPr>
        <w:t xml:space="preserve">Request Time Off — Email Template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Template 1: Formal / Corporate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Best for: Corporate environments, first-time requests, or formal workplace cultures.</w:t>
      </w:r>
    </w:p>
    <w:p>
      <w:pPr>
        <w:pBdr>
          <w:bottom w:val="single" w:color="DDDDDD" w:sz="4" w:space="1"/>
        </w:pBdr>
        <w:spacing w:after="300" w:before="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Subject: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Time Off Request — [Your Name] — [Date Range]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Body: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Dear [Manager's Name],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 hope this message finds you well. I am writing to formally request time off from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[Start Date] to [End Date] (inclusive), totaling [X] working days.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reason for my absence is [brief reason, e.g., a family vacation / personal matter /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medical appointment]. I have reviewed the team calendar and confirmed that my absence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will not conflict with any critical deadlines or meetings during this period.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Prior to my leave, I will ensure all pending tasks are completed or properly delegated.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 will also prepare a handover document for [Colleague's Name], who has kindly agreed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to cover urgent matters in my absence. I will remain reachable via email for any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time-sensitive issues.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Please let me know if you need any additional information or if there are any concerns.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 appreciate your consideration and look forward to your approval.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Best regards,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[Your Full Name]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[Job Title]</w:t>
      </w:r>
    </w:p>
    <w:p>
      <w:pPr>
        <w:spacing w:after="60" w:before="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[Contact Number]</w:t>
      </w:r>
    </w:p>
    <w:p>
      <w:pPr>
        <w:spacing w:after="0" w:before="400"/>
      </w:pPr>
    </w:p>
    <w:p>
      <w:pPr>
        <w:spacing w:after="0" w:before="100"/>
      </w:pPr>
      <w:r>
        <w:rPr>
          <w:rFonts w:ascii="Arial" w:cs="Arial" w:eastAsia="Arial" w:hAnsi="Arial"/>
          <w:b/>
          <w:bCs/>
          <w:color w:val="2D6BE4"/>
          <w:sz w:val="20"/>
          <w:szCs w:val="20"/>
        </w:rPr>
        <w:t xml:space="preserve">Brought to you by Day-off.app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2026-04-23T17:20:49.760Z</dcterms:created>
  <dcterms:modified xsi:type="dcterms:W3CDTF">2026-04-23T17:20:49.760Z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